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Pr="00C0104A" w:rsidRDefault="00C0104A" w:rsidP="0059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4A">
        <w:rPr>
          <w:rFonts w:ascii="Times New Roman" w:hAnsi="Times New Roman" w:cs="Times New Roman"/>
          <w:b/>
          <w:sz w:val="24"/>
          <w:szCs w:val="24"/>
        </w:rPr>
        <w:t>HYB 307</w:t>
      </w:r>
    </w:p>
    <w:p w:rsidR="00000000" w:rsidRPr="00C0104A" w:rsidRDefault="00C0104A" w:rsidP="0059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4A">
        <w:rPr>
          <w:rFonts w:ascii="Times New Roman" w:hAnsi="Times New Roman" w:cs="Times New Roman"/>
          <w:b/>
          <w:sz w:val="24"/>
          <w:szCs w:val="24"/>
        </w:rPr>
        <w:t>HAVACILIK İNGİLİZCESİ I</w:t>
      </w:r>
    </w:p>
    <w:p w:rsidR="00596958" w:rsidRPr="00C0104A" w:rsidRDefault="00C0104A" w:rsidP="0059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4A">
        <w:rPr>
          <w:rFonts w:ascii="Times New Roman" w:hAnsi="Times New Roman" w:cs="Times New Roman"/>
          <w:b/>
          <w:sz w:val="24"/>
          <w:szCs w:val="24"/>
        </w:rPr>
        <w:t>GRUP LİSTELERİ</w:t>
      </w:r>
    </w:p>
    <w:p w:rsidR="00C0104A" w:rsidRPr="00C0104A" w:rsidRDefault="00C0104A" w:rsidP="00C01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04A">
        <w:rPr>
          <w:rFonts w:ascii="Times New Roman" w:hAnsi="Times New Roman" w:cs="Times New Roman"/>
          <w:b/>
          <w:bCs/>
          <w:sz w:val="24"/>
          <w:szCs w:val="24"/>
        </w:rPr>
        <w:t>ŞUBE 1 (</w:t>
      </w:r>
      <w:proofErr w:type="gramStart"/>
      <w:r w:rsidRPr="00C0104A">
        <w:rPr>
          <w:rFonts w:ascii="Times New Roman" w:hAnsi="Times New Roman" w:cs="Times New Roman"/>
          <w:b/>
          <w:bCs/>
          <w:sz w:val="24"/>
          <w:szCs w:val="24"/>
        </w:rPr>
        <w:t>ÖĞR.GÖR</w:t>
      </w:r>
      <w:proofErr w:type="gramEnd"/>
      <w:r w:rsidRPr="00C0104A">
        <w:rPr>
          <w:rFonts w:ascii="Times New Roman" w:hAnsi="Times New Roman" w:cs="Times New Roman"/>
          <w:b/>
          <w:bCs/>
          <w:sz w:val="24"/>
          <w:szCs w:val="24"/>
        </w:rPr>
        <w:t>. BÜŞRA İLGÖR</w:t>
      </w:r>
      <w:proofErr w:type="gramStart"/>
      <w:r w:rsidRPr="00C0104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3161"/>
        <w:gridCol w:w="5245"/>
      </w:tblGrid>
      <w:tr w:rsidR="00C0104A" w:rsidRPr="00C0104A" w:rsidTr="00C0104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GÜRHAN BERK GÜREL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EMİRHAN MUTLU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PELİNSU TATAR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KADİR YÜCEL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SONGÜL BATAKLI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IŞIL ZORAL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FATMA ASAR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ALPEREN TATLI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208730043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ALEYNA DOĞANAY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ÖMER DERE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İLAYDA BAK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HATİCE DOĞAN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ÖMER FARUK FİRAR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198730047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YASİN DANIŞ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ELİF BİLGİÇ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EBRAR TOPAL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ÖMER DERE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218730084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FATİH DELER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OLCAY KAHRAMAN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SELİN ÖZGE CANANOĞLU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YAREN SEMİZ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FURKAN GÜRAN ONAN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GÜRKAN AĞAÇ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SÜMEYYE AYNACI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198730071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BUSENUR USLU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AYŞE AYBÜKE SAMAST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9208730097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YASIR MUAYAD WALEED AL-SAMMARRAIE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İREM BARIŞ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MERVE GÜNNAR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BERFİN SU EGE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YUSUF KIZILASLAN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BUSE TİRYAKİ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GİZEM YILMAZ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BÜŞRA ÖZMERDİVENLİ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NİGAR SEDANUR MERT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BUSE UYSAL</w:t>
            </w:r>
          </w:p>
        </w:tc>
      </w:tr>
      <w:tr w:rsidR="00C0104A" w:rsidRPr="00C0104A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208730026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4A" w:rsidRPr="00C0104A" w:rsidRDefault="00C0104A" w:rsidP="00C0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ALEYNA KULOĞLU</w:t>
            </w:r>
          </w:p>
        </w:tc>
      </w:tr>
    </w:tbl>
    <w:p w:rsidR="00C0104A" w:rsidRPr="00C0104A" w:rsidRDefault="00C0104A">
      <w:pPr>
        <w:rPr>
          <w:sz w:val="24"/>
          <w:szCs w:val="24"/>
        </w:rPr>
      </w:pPr>
    </w:p>
    <w:p w:rsidR="00C0104A" w:rsidRPr="00C0104A" w:rsidRDefault="00C0104A" w:rsidP="00C0104A">
      <w:pPr>
        <w:jc w:val="center"/>
        <w:rPr>
          <w:b/>
          <w:bCs/>
          <w:sz w:val="24"/>
          <w:szCs w:val="24"/>
        </w:rPr>
      </w:pPr>
    </w:p>
    <w:p w:rsidR="00C0104A" w:rsidRPr="00C0104A" w:rsidRDefault="00C0104A" w:rsidP="00C0104A">
      <w:pPr>
        <w:jc w:val="center"/>
        <w:rPr>
          <w:b/>
          <w:bCs/>
          <w:sz w:val="24"/>
          <w:szCs w:val="24"/>
        </w:rPr>
      </w:pPr>
      <w:r w:rsidRPr="00C0104A">
        <w:rPr>
          <w:b/>
          <w:bCs/>
          <w:sz w:val="24"/>
          <w:szCs w:val="24"/>
        </w:rPr>
        <w:t>ŞUBE 2 (</w:t>
      </w:r>
      <w:proofErr w:type="gramStart"/>
      <w:r w:rsidRPr="00C0104A">
        <w:rPr>
          <w:b/>
          <w:bCs/>
          <w:sz w:val="24"/>
          <w:szCs w:val="24"/>
        </w:rPr>
        <w:t>ÖĞR.GÖR</w:t>
      </w:r>
      <w:proofErr w:type="gramEnd"/>
      <w:r w:rsidRPr="00C0104A">
        <w:rPr>
          <w:b/>
          <w:bCs/>
          <w:sz w:val="24"/>
          <w:szCs w:val="24"/>
        </w:rPr>
        <w:t>. İREM KELEŞOĞLU</w:t>
      </w:r>
      <w:proofErr w:type="gramStart"/>
      <w:r w:rsidRPr="00C0104A">
        <w:rPr>
          <w:b/>
          <w:bCs/>
          <w:sz w:val="24"/>
          <w:szCs w:val="24"/>
        </w:rPr>
        <w:t>)</w:t>
      </w:r>
      <w:proofErr w:type="gramEnd"/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357"/>
        <w:gridCol w:w="7150"/>
      </w:tblGrid>
      <w:tr w:rsidR="00C0104A" w:rsidRPr="00596958" w:rsidTr="00C0104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208730064</w:t>
            </w:r>
            <w:proofErr w:type="gramEnd"/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MERT KULAKOĞLU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208730001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TAHA YILDIRIM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218730003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OSMAN AKTAŞ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208730040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GÜLSÜM SARI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9208730088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BAGILA MYRZAGALIYEVA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208730042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FERİT KIYARTUNÇ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208730027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SERHAT GÜLTEKİN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9208730095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 xml:space="preserve">MOHAMUD ABDI MOHAMUD 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208730005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NECDET ŞEREFOĞLU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208730013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YUNUS EMRE AYDIN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208730028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MUHAMMED SALİH PALA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208730001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TAHA YILDIRIM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208730027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SERHAT GÜLTEKİN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208730005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NECDET ŞEREFOĞLU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208730022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NURİCAN ATALAR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208730079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ŞEYMA BALCI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208730012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KUBİLAY METE IŞIK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208730060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KEMAL GÜÇLÜ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19.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208730051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ÖMER BORA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208730067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MEHMETHAN DABAK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208730023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İREM NUR AKDENİZ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208730015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ZEYNEP YALÇIN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208730057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FATMA ASAR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208730044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BURAK KARAASLAN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208730062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MÜSLÜM DÖNDER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208730063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YUSUF TUNA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208730019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TALHA KÖSE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208730050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İBRAHİM GÜMÜŞ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208730052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ELİF RABİA KOÇAK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208730011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ÖMER ÇAĞIN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208730010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YAREN ŞEN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218730002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REYHAN DİLARA TOPCU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208730018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SELENAY YILDIZ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208730054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RUMEYSA TAŞYÜREK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218730080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YUSUF ZAHİD BAYTAR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208730007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FURKAN YILMAZ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208730035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MUHAMMED MİRAÇ GÜLŞEN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208730061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ALPER ARSLAN</w:t>
            </w:r>
          </w:p>
        </w:tc>
      </w:tr>
      <w:tr w:rsidR="00C0104A" w:rsidRPr="00596958" w:rsidTr="00C01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39.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208730041</w:t>
            </w:r>
            <w:proofErr w:type="gramEnd"/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4A" w:rsidRPr="00596958" w:rsidRDefault="00C0104A" w:rsidP="00273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104A">
              <w:rPr>
                <w:rFonts w:ascii="Calibri" w:eastAsia="Times New Roman" w:hAnsi="Calibri" w:cs="Calibri"/>
                <w:sz w:val="24"/>
                <w:szCs w:val="24"/>
              </w:rPr>
              <w:t>ALİ TEPE</w:t>
            </w:r>
          </w:p>
        </w:tc>
      </w:tr>
    </w:tbl>
    <w:p w:rsidR="00C0104A" w:rsidRPr="00C0104A" w:rsidRDefault="00C0104A" w:rsidP="00C0104A">
      <w:pPr>
        <w:rPr>
          <w:sz w:val="24"/>
          <w:szCs w:val="24"/>
        </w:rPr>
      </w:pPr>
    </w:p>
    <w:p w:rsidR="00C0104A" w:rsidRPr="00C0104A" w:rsidRDefault="00C0104A">
      <w:pPr>
        <w:rPr>
          <w:sz w:val="24"/>
          <w:szCs w:val="24"/>
        </w:rPr>
      </w:pPr>
    </w:p>
    <w:sectPr w:rsidR="00C0104A" w:rsidRPr="00C0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596958"/>
    <w:rsid w:val="00596958"/>
    <w:rsid w:val="00C0104A"/>
    <w:rsid w:val="00E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bidb-samu</cp:lastModifiedBy>
  <cp:revision>2</cp:revision>
  <dcterms:created xsi:type="dcterms:W3CDTF">2022-09-17T10:44:00Z</dcterms:created>
  <dcterms:modified xsi:type="dcterms:W3CDTF">2022-09-17T10:44:00Z</dcterms:modified>
</cp:coreProperties>
</file>