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Pr="00C0104A" w:rsidRDefault="0033198C" w:rsidP="0059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HYB 211</w:t>
      </w:r>
    </w:p>
    <w:p w:rsidR="00DB0A07" w:rsidRPr="00C0104A" w:rsidRDefault="0033198C" w:rsidP="0059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İNGİLİZCE II</w:t>
      </w:r>
      <w:r w:rsidR="00C0104A" w:rsidRPr="00C0104A">
        <w:rPr>
          <w:rFonts w:ascii="Times New Roman" w:hAnsi="Times New Roman" w:cs="Times New Roman"/>
          <w:b/>
          <w:sz w:val="24"/>
          <w:szCs w:val="24"/>
        </w:rPr>
        <w:t>I</w:t>
      </w:r>
    </w:p>
    <w:p w:rsidR="00596958" w:rsidRDefault="00C0104A" w:rsidP="0059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4A">
        <w:rPr>
          <w:rFonts w:ascii="Times New Roman" w:hAnsi="Times New Roman" w:cs="Times New Roman"/>
          <w:b/>
          <w:sz w:val="24"/>
          <w:szCs w:val="24"/>
        </w:rPr>
        <w:t>GRUP LİSTELERİ</w:t>
      </w:r>
    </w:p>
    <w:p w:rsidR="0033198C" w:rsidRPr="0033198C" w:rsidRDefault="0033198C" w:rsidP="0033198C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3198C">
        <w:rPr>
          <w:rFonts w:ascii="Times New Roman" w:hAnsi="Times New Roman" w:cs="Times New Roman"/>
          <w:b/>
        </w:rPr>
        <w:t xml:space="preserve">GRUP/ŞUBE </w:t>
      </w:r>
      <w:proofErr w:type="gramStart"/>
      <w:r w:rsidRPr="0033198C">
        <w:rPr>
          <w:rFonts w:ascii="Times New Roman" w:hAnsi="Times New Roman" w:cs="Times New Roman"/>
          <w:b/>
        </w:rPr>
        <w:t>(</w:t>
      </w:r>
      <w:proofErr w:type="gramEnd"/>
      <w:r w:rsidRPr="0033198C">
        <w:rPr>
          <w:rFonts w:ascii="Times New Roman" w:hAnsi="Times New Roman" w:cs="Times New Roman"/>
          <w:b/>
        </w:rPr>
        <w:t xml:space="preserve"> ÖĞR. GÖR. TUĞBA ÜNAL</w:t>
      </w:r>
      <w:proofErr w:type="gramStart"/>
      <w:r w:rsidRPr="0033198C">
        <w:rPr>
          <w:rFonts w:ascii="Times New Roman" w:hAnsi="Times New Roman" w:cs="Times New Roman"/>
          <w:b/>
        </w:rPr>
        <w:t>)</w:t>
      </w:r>
      <w:proofErr w:type="gramEnd"/>
      <w:r w:rsidRPr="0033198C">
        <w:rPr>
          <w:rFonts w:ascii="Times New Roman" w:hAnsi="Times New Roman" w:cs="Times New Roman"/>
          <w:b/>
        </w:rPr>
        <w:fldChar w:fldCharType="begin"/>
      </w:r>
      <w:r w:rsidRPr="0033198C">
        <w:rPr>
          <w:rFonts w:ascii="Times New Roman" w:hAnsi="Times New Roman" w:cs="Times New Roman"/>
          <w:b/>
        </w:rPr>
        <w:instrText xml:space="preserve"> LINK Excel.SheetBinaryMacroEnabled.12 "C:\\Users\\mufit\\AppData\\Roaming\\Microsoft\\Excel\\FILE38_hp9hh33fy8gmj (version 1).xlsb" "Sheet1!R1C1:R45C3" \a \f 5 \h  \* MERGEFORMAT </w:instrText>
      </w:r>
      <w:r w:rsidRPr="0033198C">
        <w:rPr>
          <w:rFonts w:ascii="Times New Roman" w:hAnsi="Times New Roman" w:cs="Times New Roman"/>
          <w:b/>
        </w:rPr>
        <w:fldChar w:fldCharType="separate"/>
      </w:r>
    </w:p>
    <w:tbl>
      <w:tblPr>
        <w:tblStyle w:val="TabloKlavuzu"/>
        <w:tblpPr w:leftFromText="180" w:rightFromText="180" w:vertAnchor="text" w:tblpY="1"/>
        <w:tblOverlap w:val="never"/>
        <w:tblW w:w="9322" w:type="dxa"/>
        <w:tblLook w:val="04A0"/>
      </w:tblPr>
      <w:tblGrid>
        <w:gridCol w:w="1316"/>
        <w:gridCol w:w="2790"/>
        <w:gridCol w:w="5216"/>
      </w:tblGrid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218730026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SILA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ALTINSOY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218730073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YİĞİT EMRE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ALTUN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218730035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KEMAL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APAYDIN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208730022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NURİCAN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ATALAR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218730038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ALPEREN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AYAZ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208730013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YUNUS EMRE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AYDIN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208730059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ELİF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BİLGİÇ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218730070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ORHAN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ÇAPAŞ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218730048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BATUHAN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ÇERİ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218730034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RESUL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ÇETİN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9198730053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EHIJAZI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218730081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KADİR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ERBİL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9218730083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AMIR REZA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FOULADI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218730067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İSA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GÜNEŞ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218730027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İREM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HACISALİHOĞLU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9218730082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ISA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HAJIYEV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218730072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ABDÜLHAMİT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İLHAN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208730083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MUSTAFA MERT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KARATAŞ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218730046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YUNUS EMRE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KARTAL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208730025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YAVUZ EMRE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KAYACAN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18870032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MÜKREMİN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KILIÇ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218730069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ŞULE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KORKMAZ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218730076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ASRAN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KÖROĞLU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208730064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MERT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KULAKOĞLU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208730026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ALEYNA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KULOĞLU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218730020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MUSTAFA KEMAL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KUZU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218730061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HATİCE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MUT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218730077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MELİSA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ÖZDEMİR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218730057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RECEP DOĞUKAN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ÖZKAN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208730028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MUHAMMED SALİH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PALA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218730049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ŞEYMA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SARAÇ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218730010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HALE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SARI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218730060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BERKAY BURAK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SEYFİ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218730052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VAKKAS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ŞENOCAK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208730054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RUMEYSA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TAŞYÜREK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218730002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REYHAN DİLARA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TOPCU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218730016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HÜSEYİN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TURAÇ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218730053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ATAKAN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ULU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218730011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ŞEYMANUR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ULUDAĞ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218730064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EMRE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UZUN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218730078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ABDUSSAMED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YEĞİN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17870036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YAŞAR BAKİ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YERLİKAYA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208730018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SELENAY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YILDIZ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218730036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MUHAMMET MUSTAFA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YILMAZ</w:t>
            </w:r>
          </w:p>
        </w:tc>
      </w:tr>
      <w:tr w:rsidR="0033198C" w:rsidRPr="0033198C" w:rsidTr="0033198C">
        <w:trPr>
          <w:trHeight w:val="255"/>
        </w:trPr>
        <w:tc>
          <w:tcPr>
            <w:tcW w:w="13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218730043</w:t>
            </w:r>
          </w:p>
        </w:tc>
        <w:tc>
          <w:tcPr>
            <w:tcW w:w="2790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SİNEM SEVİLAY</w:t>
            </w:r>
          </w:p>
        </w:tc>
        <w:tc>
          <w:tcPr>
            <w:tcW w:w="5216" w:type="dxa"/>
            <w:noWrap/>
            <w:hideMark/>
          </w:tcPr>
          <w:p w:rsidR="0033198C" w:rsidRPr="0033198C" w:rsidRDefault="0033198C" w:rsidP="0033198C">
            <w:pPr>
              <w:jc w:val="both"/>
              <w:rPr>
                <w:rFonts w:ascii="Times New Roman" w:hAnsi="Times New Roman" w:cs="Times New Roman"/>
              </w:rPr>
            </w:pPr>
            <w:r w:rsidRPr="0033198C">
              <w:rPr>
                <w:rFonts w:ascii="Times New Roman" w:hAnsi="Times New Roman" w:cs="Times New Roman"/>
              </w:rPr>
              <w:t>YİĞİT</w:t>
            </w:r>
          </w:p>
        </w:tc>
      </w:tr>
    </w:tbl>
    <w:p w:rsidR="0033198C" w:rsidRPr="0033198C" w:rsidRDefault="0033198C" w:rsidP="0033198C">
      <w:pPr>
        <w:jc w:val="center"/>
        <w:rPr>
          <w:rFonts w:ascii="Times New Roman" w:hAnsi="Times New Roman" w:cs="Times New Roman"/>
          <w:b/>
        </w:rPr>
      </w:pPr>
      <w:r w:rsidRPr="0033198C">
        <w:rPr>
          <w:rFonts w:ascii="Times New Roman" w:hAnsi="Times New Roman" w:cs="Times New Roman"/>
          <w:b/>
        </w:rPr>
        <w:lastRenderedPageBreak/>
        <w:fldChar w:fldCharType="end"/>
      </w:r>
      <w:r w:rsidRPr="0033198C">
        <w:rPr>
          <w:rFonts w:ascii="Times New Roman" w:hAnsi="Times New Roman" w:cs="Times New Roman"/>
          <w:b/>
        </w:rPr>
        <w:t xml:space="preserve">2. GRUP/ŞUBE </w:t>
      </w:r>
      <w:proofErr w:type="gramStart"/>
      <w:r w:rsidRPr="0033198C">
        <w:rPr>
          <w:rFonts w:ascii="Times New Roman" w:hAnsi="Times New Roman" w:cs="Times New Roman"/>
          <w:b/>
        </w:rPr>
        <w:t>(</w:t>
      </w:r>
      <w:proofErr w:type="gramEnd"/>
      <w:r w:rsidRPr="0033198C">
        <w:rPr>
          <w:rFonts w:ascii="Times New Roman" w:hAnsi="Times New Roman" w:cs="Times New Roman"/>
          <w:b/>
        </w:rPr>
        <w:t>ÖĞR. GÖR. ZUHAL KARDEŞLER</w:t>
      </w:r>
      <w:proofErr w:type="gramStart"/>
      <w:r w:rsidRPr="0033198C">
        <w:rPr>
          <w:rFonts w:ascii="Times New Roman" w:hAnsi="Times New Roman" w:cs="Times New Roman"/>
          <w:b/>
        </w:rPr>
        <w:t>)</w:t>
      </w:r>
      <w:proofErr w:type="gramEnd"/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3019"/>
        <w:gridCol w:w="5245"/>
      </w:tblGrid>
      <w:tr w:rsidR="0033198C" w:rsidRPr="0033198C" w:rsidTr="0033198C">
        <w:trPr>
          <w:trHeight w:val="300"/>
        </w:trPr>
        <w:tc>
          <w:tcPr>
            <w:tcW w:w="960" w:type="dxa"/>
            <w:tcBorders>
              <w:top w:val="single" w:sz="8" w:space="0" w:color="3E3C3A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19" w:type="dxa"/>
            <w:tcBorders>
              <w:top w:val="single" w:sz="8" w:space="0" w:color="3E3C3A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218730008</w:t>
            </w:r>
          </w:p>
        </w:tc>
        <w:tc>
          <w:tcPr>
            <w:tcW w:w="5245" w:type="dxa"/>
            <w:tcBorders>
              <w:top w:val="single" w:sz="8" w:space="0" w:color="3E3C3A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YAĞIZ HABİBOĞLU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HAFİZE BEGÜM GEDAĞIZ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ELİF SUDENAZ KARAMAN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İREM KESKİN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ÇİÇEK NAZ ADANUR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İREMNUR ÖZDEMİR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NAZLI CAN SANĞU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BATUHAN KARADUMAN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ŞABAN BARAN GÖRGÜLÜ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EYÜP NUMAN ÖZYURT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DEMET TERKOĞLU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GİZEM NAZLI AL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SERKAN TÜRKMEN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FİLİZ ÇİL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EBRAR CEREN ÖZTÜRK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PELİN SUDE ÇEBİ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SUDE ÖZKAN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MUHAMMED ENES BAYRAK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HANİFE SAVRAN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KARDELEN ARSLAN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YİĞİT AKSOY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OĞUZHAN BAŞ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MUHAMMET MİRAÇ AYDOĞAN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İREM ÇELİKER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SITKI URFALIOĞLU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FATİH KEREM ÇABUK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MELEK SAĞLAM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GÜLSE İLKNUR YÖNGEL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SİNEM YAĞCI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ELİF EKMEN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ERCAN KAYA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AHMET ÇAĞKAN BANOĞLU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DERVİŞ ŞAHİNOĞLU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HAKAN SEVER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218730079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EMİRKAN OSMAN YAVUZ</w:t>
            </w:r>
          </w:p>
        </w:tc>
      </w:tr>
      <w:tr w:rsidR="0033198C" w:rsidRPr="0033198C" w:rsidTr="003319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3E3C3A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9218730005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3E3C3A"/>
              <w:right w:val="single" w:sz="8" w:space="0" w:color="3E3C3A"/>
            </w:tcBorders>
            <w:shd w:val="clear" w:color="auto" w:fill="auto"/>
            <w:noWrap/>
            <w:vAlign w:val="bottom"/>
            <w:hideMark/>
          </w:tcPr>
          <w:p w:rsidR="0033198C" w:rsidRPr="0033198C" w:rsidRDefault="0033198C" w:rsidP="0033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98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FURKAN KAYMAK</w:t>
            </w:r>
          </w:p>
        </w:tc>
      </w:tr>
    </w:tbl>
    <w:p w:rsidR="0033198C" w:rsidRPr="00371D78" w:rsidRDefault="0033198C" w:rsidP="0033198C">
      <w:pPr>
        <w:rPr>
          <w:rFonts w:ascii="Times New Roman" w:hAnsi="Times New Roman" w:cs="Times New Roman"/>
        </w:rPr>
      </w:pPr>
    </w:p>
    <w:sectPr w:rsidR="0033198C" w:rsidRPr="00371D78" w:rsidSect="00DB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6BCA"/>
    <w:multiLevelType w:val="hybridMultilevel"/>
    <w:tmpl w:val="112635CC"/>
    <w:lvl w:ilvl="0" w:tplc="DBBEC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596958"/>
    <w:rsid w:val="0033198C"/>
    <w:rsid w:val="00596958"/>
    <w:rsid w:val="00C0104A"/>
    <w:rsid w:val="00CF5653"/>
    <w:rsid w:val="00DB0A07"/>
    <w:rsid w:val="00ED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98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198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bidb-samu</dc:creator>
  <cp:lastModifiedBy>bidb-samu</cp:lastModifiedBy>
  <cp:revision>3</cp:revision>
  <dcterms:created xsi:type="dcterms:W3CDTF">2022-09-17T10:49:00Z</dcterms:created>
  <dcterms:modified xsi:type="dcterms:W3CDTF">2022-09-17T10:53:00Z</dcterms:modified>
</cp:coreProperties>
</file>